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6A44" w14:textId="77777777" w:rsidR="00807968" w:rsidRDefault="00807968">
      <w:pPr>
        <w:spacing w:after="0" w:line="240" w:lineRule="auto"/>
        <w:ind w:left="1" w:hanging="3"/>
        <w:rPr>
          <w:sz w:val="32"/>
          <w:szCs w:val="32"/>
        </w:rPr>
      </w:pPr>
    </w:p>
    <w:p w14:paraId="360C519E" w14:textId="5AD5B1B7" w:rsidR="00807968" w:rsidRDefault="00F179E9" w:rsidP="00E80682">
      <w:pPr>
        <w:spacing w:after="0" w:line="240" w:lineRule="auto"/>
        <w:ind w:leftChars="0" w:left="0" w:firstLineChars="0" w:firstLine="0"/>
        <w:jc w:val="right"/>
        <w:rPr>
          <w:sz w:val="24"/>
          <w:szCs w:val="24"/>
        </w:rPr>
      </w:pPr>
      <w:r>
        <w:rPr>
          <w:sz w:val="24"/>
          <w:szCs w:val="24"/>
        </w:rPr>
        <w:t>Córdoba, XX de XXXX de 20</w:t>
      </w:r>
      <w:r w:rsidR="00800321">
        <w:rPr>
          <w:sz w:val="24"/>
          <w:szCs w:val="24"/>
        </w:rPr>
        <w:t>2</w:t>
      </w:r>
      <w:r w:rsidR="00E80682">
        <w:rPr>
          <w:sz w:val="24"/>
          <w:szCs w:val="24"/>
        </w:rPr>
        <w:t>1</w:t>
      </w:r>
    </w:p>
    <w:p w14:paraId="11A3EBC6" w14:textId="77777777" w:rsidR="00807968" w:rsidRDefault="00807968">
      <w:pPr>
        <w:spacing w:after="0" w:line="240" w:lineRule="auto"/>
        <w:ind w:left="0" w:hanging="2"/>
        <w:rPr>
          <w:sz w:val="24"/>
          <w:szCs w:val="24"/>
        </w:rPr>
      </w:pPr>
    </w:p>
    <w:p w14:paraId="3F1FB5A8" w14:textId="77777777" w:rsidR="00E80682" w:rsidRDefault="00E80682">
      <w:pPr>
        <w:spacing w:after="0" w:line="240" w:lineRule="auto"/>
        <w:ind w:left="0" w:hanging="2"/>
        <w:rPr>
          <w:sz w:val="24"/>
          <w:szCs w:val="24"/>
        </w:rPr>
      </w:pPr>
    </w:p>
    <w:p w14:paraId="5898C872" w14:textId="4A5F251D" w:rsidR="00807968" w:rsidRDefault="00F179E9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Al Comité Evaluador</w:t>
      </w:r>
      <w:r>
        <w:rPr>
          <w:sz w:val="24"/>
          <w:szCs w:val="24"/>
        </w:rPr>
        <w:br/>
        <w:t>Programa Lazos</w:t>
      </w:r>
      <w:r>
        <w:rPr>
          <w:sz w:val="24"/>
          <w:szCs w:val="24"/>
        </w:rPr>
        <w:br/>
        <w:t>Secretaría de Extensión de la Facultad de Ciencias Económicas UNC y</w:t>
      </w:r>
    </w:p>
    <w:p w14:paraId="784E9C1F" w14:textId="77777777" w:rsidR="00807968" w:rsidRDefault="00F179E9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Subsecretaría </w:t>
      </w:r>
      <w:proofErr w:type="spellStart"/>
      <w:r>
        <w:rPr>
          <w:sz w:val="24"/>
          <w:szCs w:val="24"/>
        </w:rPr>
        <w:t>PyME</w:t>
      </w:r>
      <w:proofErr w:type="spellEnd"/>
      <w:r>
        <w:rPr>
          <w:sz w:val="24"/>
          <w:szCs w:val="24"/>
        </w:rPr>
        <w:t xml:space="preserve"> del Gobierno de la Provincia de Córdoba</w:t>
      </w:r>
      <w:r>
        <w:rPr>
          <w:b/>
          <w:sz w:val="24"/>
          <w:szCs w:val="24"/>
        </w:rPr>
        <w:br/>
      </w:r>
    </w:p>
    <w:p w14:paraId="7AC841E0" w14:textId="77777777" w:rsidR="00807968" w:rsidRDefault="00807968">
      <w:pPr>
        <w:spacing w:after="0" w:line="240" w:lineRule="auto"/>
        <w:ind w:left="0" w:hanging="2"/>
        <w:rPr>
          <w:sz w:val="24"/>
          <w:szCs w:val="24"/>
        </w:rPr>
      </w:pPr>
    </w:p>
    <w:p w14:paraId="6F942EE0" w14:textId="03E9DC17" w:rsidR="00807968" w:rsidRDefault="00F179E9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 dirijo a ustedes, a los efectos de recomendar a </w:t>
      </w:r>
      <w:r w:rsidR="00800321">
        <w:rPr>
          <w:sz w:val="24"/>
          <w:szCs w:val="24"/>
        </w:rPr>
        <w:t>………………</w:t>
      </w:r>
      <w:proofErr w:type="gramStart"/>
      <w:r w:rsidR="00800321">
        <w:rPr>
          <w:sz w:val="24"/>
          <w:szCs w:val="24"/>
        </w:rPr>
        <w:t>…….</w:t>
      </w:r>
      <w:proofErr w:type="gramEnd"/>
      <w:r w:rsidR="00800321">
        <w:rPr>
          <w:sz w:val="24"/>
          <w:szCs w:val="24"/>
        </w:rPr>
        <w:t>.</w:t>
      </w:r>
      <w:r>
        <w:rPr>
          <w:sz w:val="24"/>
          <w:szCs w:val="24"/>
        </w:rPr>
        <w:t xml:space="preserve"> DNI: </w:t>
      </w:r>
      <w:r w:rsidR="00800321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para la participación en el Programa Lazos, formación de Consultores </w:t>
      </w:r>
      <w:proofErr w:type="spellStart"/>
      <w:r>
        <w:rPr>
          <w:sz w:val="24"/>
          <w:szCs w:val="24"/>
        </w:rPr>
        <w:t>MiPyMEs</w:t>
      </w:r>
      <w:proofErr w:type="spellEnd"/>
      <w:r w:rsidR="00E80682">
        <w:rPr>
          <w:sz w:val="24"/>
          <w:szCs w:val="24"/>
        </w:rPr>
        <w:t xml:space="preserve">, edición Comercio Electrónico. </w:t>
      </w:r>
    </w:p>
    <w:p w14:paraId="22D734FF" w14:textId="77777777" w:rsidR="00807968" w:rsidRDefault="00807968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3518EA96" w14:textId="77777777" w:rsidR="00807968" w:rsidRDefault="00F179E9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postulante, por sus aptitudes personales e interés en la propuesta, generará valor para docentes, emprendedores y alumnos.  </w:t>
      </w:r>
    </w:p>
    <w:p w14:paraId="17EC4F11" w14:textId="77777777" w:rsidR="00807968" w:rsidRDefault="00807968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5FA1F918" w14:textId="79F904CF" w:rsidR="00807968" w:rsidRDefault="00F179E9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 su vez, el</w:t>
      </w:r>
      <w:r w:rsidR="00E80682">
        <w:rPr>
          <w:sz w:val="24"/>
          <w:szCs w:val="24"/>
        </w:rPr>
        <w:t>/la</w:t>
      </w:r>
      <w:r>
        <w:rPr>
          <w:sz w:val="24"/>
          <w:szCs w:val="24"/>
        </w:rPr>
        <w:t xml:space="preserve"> participante se compromete a desarrollar las actividades propuestas por el Programa y cumplimentar el trabajo de consultoría en el emprendimiento asignado durante el cursado. </w:t>
      </w:r>
    </w:p>
    <w:p w14:paraId="63DDF737" w14:textId="77777777" w:rsidR="00807968" w:rsidRDefault="00807968">
      <w:pPr>
        <w:spacing w:after="0" w:line="240" w:lineRule="auto"/>
        <w:ind w:left="1" w:hanging="3"/>
        <w:rPr>
          <w:sz w:val="32"/>
          <w:szCs w:val="32"/>
        </w:rPr>
      </w:pPr>
    </w:p>
    <w:p w14:paraId="5561EF97" w14:textId="77777777" w:rsidR="00807968" w:rsidRDefault="00F179E9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Sin otro particular, saludo cordialmente </w:t>
      </w:r>
    </w:p>
    <w:p w14:paraId="2931624D" w14:textId="77777777" w:rsidR="00807968" w:rsidRDefault="00807968">
      <w:pPr>
        <w:spacing w:after="0" w:line="240" w:lineRule="auto"/>
        <w:ind w:left="0" w:hanging="2"/>
        <w:rPr>
          <w:sz w:val="24"/>
          <w:szCs w:val="24"/>
        </w:rPr>
      </w:pPr>
    </w:p>
    <w:p w14:paraId="6694F3C5" w14:textId="77777777" w:rsidR="00807968" w:rsidRDefault="00807968">
      <w:pPr>
        <w:spacing w:after="0" w:line="240" w:lineRule="auto"/>
        <w:ind w:left="0" w:hanging="2"/>
        <w:rPr>
          <w:sz w:val="24"/>
          <w:szCs w:val="24"/>
        </w:rPr>
      </w:pPr>
    </w:p>
    <w:p w14:paraId="7B58B790" w14:textId="77777777" w:rsidR="00807968" w:rsidRDefault="00807968">
      <w:pPr>
        <w:spacing w:after="0" w:line="240" w:lineRule="auto"/>
        <w:ind w:left="0" w:hanging="2"/>
        <w:jc w:val="right"/>
        <w:rPr>
          <w:sz w:val="24"/>
          <w:szCs w:val="24"/>
        </w:rPr>
      </w:pPr>
    </w:p>
    <w:p w14:paraId="1586F7D7" w14:textId="77777777" w:rsidR="00807968" w:rsidRDefault="00F179E9">
      <w:pPr>
        <w:spacing w:after="0" w:line="240" w:lineRule="auto"/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</w:t>
      </w:r>
    </w:p>
    <w:p w14:paraId="75DEB590" w14:textId="77777777" w:rsidR="00807968" w:rsidRDefault="00F179E9">
      <w:pPr>
        <w:spacing w:after="0" w:line="240" w:lineRule="auto"/>
        <w:ind w:left="1" w:hanging="3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7BE859EF" w14:textId="77777777" w:rsidR="00807968" w:rsidRDefault="00807968">
      <w:pPr>
        <w:spacing w:after="0" w:line="240" w:lineRule="auto"/>
        <w:ind w:left="0" w:hanging="2"/>
        <w:jc w:val="right"/>
        <w:rPr>
          <w:sz w:val="24"/>
          <w:szCs w:val="24"/>
        </w:rPr>
      </w:pPr>
    </w:p>
    <w:p w14:paraId="1BCF1326" w14:textId="575B066E" w:rsidR="00807968" w:rsidRDefault="00F179E9">
      <w:pPr>
        <w:spacing w:after="0" w:line="240" w:lineRule="auto"/>
        <w:ind w:left="0" w:hanging="2"/>
        <w:jc w:val="right"/>
        <w:rPr>
          <w:sz w:val="24"/>
          <w:szCs w:val="24"/>
        </w:rPr>
      </w:pPr>
      <w:r>
        <w:rPr>
          <w:sz w:val="24"/>
          <w:szCs w:val="24"/>
        </w:rPr>
        <w:t>Firma y aclaración de</w:t>
      </w:r>
      <w:r w:rsidR="00E80682">
        <w:rPr>
          <w:sz w:val="24"/>
          <w:szCs w:val="24"/>
        </w:rPr>
        <w:t xml:space="preserve">l/la </w:t>
      </w:r>
      <w:r>
        <w:rPr>
          <w:sz w:val="24"/>
          <w:szCs w:val="24"/>
        </w:rPr>
        <w:t>docente</w:t>
      </w:r>
    </w:p>
    <w:sectPr w:rsidR="008079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41D7D" w14:textId="77777777" w:rsidR="004B7397" w:rsidRDefault="004B739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BF5F4CD" w14:textId="77777777" w:rsidR="004B7397" w:rsidRDefault="004B739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8A36" w14:textId="77777777" w:rsidR="00E80682" w:rsidRDefault="00E80682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8004" w14:textId="77777777" w:rsidR="00807968" w:rsidRDefault="00F179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461BCA1" wp14:editId="648E6964">
              <wp:simplePos x="0" y="0"/>
              <wp:positionH relativeFrom="column">
                <wp:posOffset>5175250</wp:posOffset>
              </wp:positionH>
              <wp:positionV relativeFrom="paragraph">
                <wp:posOffset>0</wp:posOffset>
              </wp:positionV>
              <wp:extent cx="436880" cy="716915"/>
              <wp:effectExtent l="0" t="0" r="0" b="0"/>
              <wp:wrapNone/>
              <wp:docPr id="1026" name="Grupo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1" name="Conector recto de flecha 1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" name="Rectángulo 2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5175250</wp:posOffset>
              </wp:positionH>
              <wp:positionV relativeFrom="paragraph">
                <wp:posOffset>0</wp:posOffset>
              </wp:positionV>
              <wp:extent cx="436880" cy="716915"/>
              <wp:effectExtent b="0" l="0" r="0" t="0"/>
              <wp:wrapNone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6880" cy="716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89C1" w14:textId="77777777" w:rsidR="00E80682" w:rsidRDefault="00E80682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8089" w14:textId="77777777" w:rsidR="004B7397" w:rsidRDefault="004B739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DF25C18" w14:textId="77777777" w:rsidR="004B7397" w:rsidRDefault="004B739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EF53" w14:textId="77777777" w:rsidR="00E80682" w:rsidRDefault="00E80682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2C66" w14:textId="2CC799D9" w:rsidR="00807968" w:rsidRDefault="00E806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  <w:r w:rsidRPr="00E80682"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5D75F779" wp14:editId="2C18B186">
          <wp:simplePos x="0" y="0"/>
          <wp:positionH relativeFrom="column">
            <wp:posOffset>-639445</wp:posOffset>
          </wp:positionH>
          <wp:positionV relativeFrom="paragraph">
            <wp:posOffset>-154305</wp:posOffset>
          </wp:positionV>
          <wp:extent cx="6628130" cy="666750"/>
          <wp:effectExtent l="0" t="0" r="1270" b="0"/>
          <wp:wrapThrough wrapText="bothSides">
            <wp:wrapPolygon edited="0">
              <wp:start x="621" y="0"/>
              <wp:lineTo x="0" y="6789"/>
              <wp:lineTo x="0" y="14811"/>
              <wp:lineTo x="248" y="19749"/>
              <wp:lineTo x="372" y="20983"/>
              <wp:lineTo x="1428" y="20983"/>
              <wp:lineTo x="14713" y="19749"/>
              <wp:lineTo x="21542" y="16663"/>
              <wp:lineTo x="21542" y="7406"/>
              <wp:lineTo x="16327" y="4320"/>
              <wp:lineTo x="1180" y="0"/>
              <wp:lineTo x="621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813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3E13" w14:textId="77777777" w:rsidR="00E80682" w:rsidRDefault="00E80682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968"/>
    <w:rsid w:val="004B7397"/>
    <w:rsid w:val="00800321"/>
    <w:rsid w:val="00807968"/>
    <w:rsid w:val="00E80682"/>
    <w:rsid w:val="00F1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E3D88"/>
  <w15:docId w15:val="{83F70285-1D8D-4247-B229-014783D1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val="es-ES" w:eastAsia="en-US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val="es-E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752</Characters>
  <Application>Microsoft Office Word</Application>
  <DocSecurity>0</DocSecurity>
  <Lines>6</Lines>
  <Paragraphs>1</Paragraphs>
  <ScaleCrop>false</ScaleCrop>
  <Company>HP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Jorge</cp:lastModifiedBy>
  <cp:revision>2</cp:revision>
  <dcterms:created xsi:type="dcterms:W3CDTF">2021-04-28T15:37:00Z</dcterms:created>
  <dcterms:modified xsi:type="dcterms:W3CDTF">2021-04-28T15:37:00Z</dcterms:modified>
</cp:coreProperties>
</file>